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C6" w:rsidRPr="00B331C6" w:rsidRDefault="00B331C6" w:rsidP="00B331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                                                 ......................, dn. ......................</w:t>
      </w:r>
    </w:p>
    <w:p w:rsidR="00B331C6" w:rsidRPr="00B331C6" w:rsidRDefault="00B331C6" w:rsidP="00B331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</w:t>
      </w:r>
    </w:p>
    <w:p w:rsidR="00B331C6" w:rsidRPr="00B331C6" w:rsidRDefault="00B331C6" w:rsidP="00B331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</w:t>
      </w:r>
    </w:p>
    <w:p w:rsidR="00B331C6" w:rsidRPr="00B331C6" w:rsidRDefault="004E502F" w:rsidP="004E5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353695</wp:posOffset>
            </wp:positionV>
            <wp:extent cx="937895" cy="853440"/>
            <wp:effectExtent l="0" t="0" r="0" b="0"/>
            <wp:wrapTopAndBottom/>
            <wp:docPr id="1" name="Picture 1" descr="logo_szalpakaw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zalpakaw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1C6"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imię, nazwisko i adres</w:t>
      </w:r>
    </w:p>
    <w:p w:rsidR="00B331C6" w:rsidRDefault="00B331C6" w:rsidP="004E5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bookmarkStart w:id="0" w:name="_GoBack"/>
      <w:bookmarkEnd w:id="0"/>
    </w:p>
    <w:p w:rsidR="00B331C6" w:rsidRPr="00B331C6" w:rsidRDefault="00B331C6" w:rsidP="00B331C6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Daniel Jusupović</w:t>
      </w:r>
    </w:p>
    <w:p w:rsidR="00B331C6" w:rsidRPr="00B331C6" w:rsidRDefault="00B331C6" w:rsidP="00B331C6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Rzepichy 2b/98</w:t>
      </w:r>
    </w:p>
    <w:p w:rsidR="00B331C6" w:rsidRPr="00B331C6" w:rsidRDefault="00B331C6" w:rsidP="00B331C6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03-246 Warszawa</w:t>
      </w:r>
    </w:p>
    <w:p w:rsidR="00B331C6" w:rsidRPr="00B331C6" w:rsidRDefault="00B331C6" w:rsidP="00B331C6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NIP: 5242793521</w:t>
      </w:r>
    </w:p>
    <w:p w:rsidR="00B331C6" w:rsidRPr="00B331C6" w:rsidRDefault="00B331C6" w:rsidP="00B331C6">
      <w:pPr>
        <w:pBdr>
          <w:top w:val="dotted" w:sz="6" w:space="4" w:color="C4C4C4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632423" w:themeColor="accent2" w:themeShade="80"/>
          <w:kern w:val="36"/>
          <w:sz w:val="24"/>
          <w:szCs w:val="24"/>
          <w:lang w:eastAsia="pl-PL"/>
        </w:rPr>
      </w:pPr>
      <w:r w:rsidRPr="00B331C6">
        <w:rPr>
          <w:rFonts w:ascii="Arial" w:eastAsia="Times New Roman" w:hAnsi="Arial" w:cs="Arial"/>
          <w:b/>
          <w:bCs/>
          <w:color w:val="632423" w:themeColor="accent2" w:themeShade="80"/>
          <w:kern w:val="36"/>
          <w:sz w:val="24"/>
          <w:lang w:eastAsia="pl-PL"/>
        </w:rPr>
        <w:t>OŚWIADCZENIE O ODSTĄPIENIU OD UMOWY</w:t>
      </w:r>
    </w:p>
    <w:p w:rsidR="00B331C6" w:rsidRDefault="00B331C6" w:rsidP="00B331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ZAWARTEJ NA ODLEGŁOŚĆ</w:t>
      </w:r>
    </w:p>
    <w:p w:rsidR="00B331C6" w:rsidRPr="00B331C6" w:rsidRDefault="00B331C6" w:rsidP="00B331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31C6" w:rsidRDefault="00B331C6" w:rsidP="00580788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zgodnie z art. 27 ustawy z dnia 30 maja 2014 r. o prawach konsumenta (Dz. U. 2014 r. poz. 827) </w:t>
      </w:r>
      <w:r w:rsidRPr="00B331C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odstępuję od umowy</w:t>
      </w: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nr ...</w:t>
      </w:r>
      <w:r w:rsidR="001C5A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zawartej dnia ...................</w:t>
      </w:r>
      <w:r w:rsidR="001C5A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dotyczącej zakupu towaru/usługi ……………………………………………</w:t>
      </w:r>
      <w:r w:rsidR="005807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</w:t>
      </w:r>
    </w:p>
    <w:p w:rsidR="00580788" w:rsidRDefault="00580788" w:rsidP="00580788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80788" w:rsidRPr="00B331C6" w:rsidRDefault="00580788" w:rsidP="00580788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o zwrot należności na konto: ………………………………………………………………………..</w:t>
      </w:r>
    </w:p>
    <w:p w:rsidR="00B331C6" w:rsidRPr="00B331C6" w:rsidRDefault="00B331C6" w:rsidP="00B331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331C6" w:rsidRPr="00B331C6" w:rsidRDefault="00B331C6" w:rsidP="00B331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331C6" w:rsidRPr="00B331C6" w:rsidRDefault="00B331C6" w:rsidP="00B331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331C6" w:rsidRPr="00B331C6" w:rsidRDefault="00B331C6" w:rsidP="00B331C6">
      <w:pPr>
        <w:spacing w:before="100" w:beforeAutospacing="1" w:after="100" w:afterAutospacing="1" w:line="240" w:lineRule="auto"/>
        <w:ind w:left="566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</w:t>
      </w:r>
    </w:p>
    <w:p w:rsidR="00B331C6" w:rsidRPr="00B331C6" w:rsidRDefault="00B331C6" w:rsidP="00B331C6">
      <w:pPr>
        <w:spacing w:before="100" w:beforeAutospacing="1" w:after="100" w:afterAutospacing="1" w:line="240" w:lineRule="auto"/>
        <w:ind w:left="566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 podpis</w:t>
      </w:r>
    </w:p>
    <w:p w:rsidR="00B331C6" w:rsidRDefault="00B331C6"/>
    <w:sectPr w:rsidR="00B331C6" w:rsidSect="0043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1C6"/>
    <w:rsid w:val="001C5AAB"/>
    <w:rsid w:val="004365F3"/>
    <w:rsid w:val="004E502F"/>
    <w:rsid w:val="00580788"/>
    <w:rsid w:val="00B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3C88"/>
  <w15:docId w15:val="{31F2878B-B051-4D7C-9289-009AE13D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F3"/>
  </w:style>
  <w:style w:type="paragraph" w:styleId="Heading1">
    <w:name w:val="heading 1"/>
    <w:basedOn w:val="Normal"/>
    <w:link w:val="Heading1Char"/>
    <w:uiPriority w:val="9"/>
    <w:qFormat/>
    <w:rsid w:val="00B33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1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B3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331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Jusupović</dc:creator>
  <cp:lastModifiedBy> </cp:lastModifiedBy>
  <cp:revision>6</cp:revision>
  <dcterms:created xsi:type="dcterms:W3CDTF">2018-11-23T17:30:00Z</dcterms:created>
  <dcterms:modified xsi:type="dcterms:W3CDTF">2023-02-21T11:39:00Z</dcterms:modified>
</cp:coreProperties>
</file>